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30676" w14:textId="77777777" w:rsidR="00EF5D66" w:rsidRPr="00713917" w:rsidRDefault="00EF5D66" w:rsidP="00EF5D66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6"/>
          <w:szCs w:val="24"/>
          <w:lang w:val="nl-NL"/>
        </w:rPr>
      </w:pPr>
      <w:r>
        <w:rPr>
          <w:rFonts w:ascii="Cambria" w:eastAsia="Arial" w:hAnsi="Cambria" w:cs="Cambria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3E8D0" wp14:editId="5DAEB0C2">
                <wp:simplePos x="0" y="0"/>
                <wp:positionH relativeFrom="margin">
                  <wp:align>right</wp:align>
                </wp:positionH>
                <wp:positionV relativeFrom="paragraph">
                  <wp:posOffset>-328543</wp:posOffset>
                </wp:positionV>
                <wp:extent cx="2165299" cy="304800"/>
                <wp:effectExtent l="0" t="0" r="2603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5299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B111A" w14:textId="0627CBC5" w:rsidR="00EF5D66" w:rsidRPr="009802AA" w:rsidRDefault="00EF5D66" w:rsidP="009802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802AA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BM/QT</w:t>
                            </w:r>
                            <w:r w:rsidR="00487581" w:rsidRPr="009802AA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23</w:t>
                            </w:r>
                            <w:r w:rsidRPr="009802AA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 w:rsidR="00B639EE" w:rsidRPr="009802AA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TH</w:t>
                            </w:r>
                            <w:r w:rsidRPr="009802AA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HCQT/</w:t>
                            </w:r>
                            <w:r w:rsidRPr="009802AA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0</w:t>
                            </w:r>
                            <w:r w:rsidR="00380367" w:rsidRPr="009802AA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43E8D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119.3pt;margin-top:-25.85pt;width:170.5pt;height:2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sgVwIAALQEAAAOAAAAZHJzL2Uyb0RvYy54bWysVE1v2zAMvQ/YfxB0X+2kadoGdYqsRYYB&#10;QVsgHXpWZLkxJouapMTOfv2e5CT92mlYDgpFUo/kI+mr667RbKucr8kUfHCSc6aMpLI2zwX/8Tj/&#10;csGZD8KUQpNRBd8pz6+nnz9dtXaihrQmXSrHAGL8pLUFX4dgJ1nm5Vo1wp+QVQbGilwjAq7uOSud&#10;aIHe6GyY5+OsJVdaR1J5D+1tb+TThF9VSob7qvIqMF1w5BbS6dK5imc2vRKTZyfsupb7NMQ/ZNGI&#10;2iDoEepWBME2rv4A1dTSkacqnEhqMqqqWqpUA6oZ5O+qWa6FVakWkOPtkSb//2Dl3fbBsbpE7845&#10;M6JBjx5VF9hX6hhU4Ke1fgK3pYVj6KCH70HvoYxld5Vr4j8KYrCD6d2R3YgmoRwOxmfDy0vOJGyn&#10;+egiT/RnL6+t8+GbooZFoeAO3Uukiu3CB2QC14NLDOZJ1+W81jpddv5GO7YVaDTmo6SWMy18gLLg&#10;8/SLSQPizTNtWFvw8elZniK9scVYR8yVFvLnRwTgaQPYSFJPRpRCt+r2zK2o3IE4R/3oeSvnNXAX&#10;SO1BOMwauML+hHsclSYkQ3uJszW533/TR3+MAKyctZjdgvtfG+EUKv5uMByXg9EoDnu6jM7Oh7i4&#10;15bVa4vZNDcE1gbYVCuTGP2DPoiVo+YJazaLUWESRiJ2wcNBvAn9RmFNpZrNkhPG24qwMEsrI3Rs&#10;UeTzsXsSzu4bHDAad3SYcjF51+feN740NNsEquo0BJHgntU971iN1Nj9Gsfde31PXi8fm+kfAAAA&#10;//8DAFBLAwQUAAYACAAAACEAcyoaHtsAAAAHAQAADwAAAGRycy9kb3ducmV2LnhtbEyPwU7DMBBE&#10;70j8g7WVuLVOKNAS4lQIiSNCBA5wc+0lMY3XUeymoV/f7QmOM7OaeVtuJt+JEYfoAinIFxkIJBOs&#10;o0bBx/vzfA0iJk1Wd4FQwS9G2FSXF6UubDjQG451agSXUCy0gjalvpAymha9jovQI3H2HQavE8uh&#10;kXbQBy73nbzOsjvptSNeaHWPTy2aXb33Cix9BjJf7uXoqDbu/vi6/jGjUlez6fEBRMIp/R3DGZ/R&#10;oWKmbdiTjaJTwI8kBfPbfAWC4+VNzs6WneUKZFXK//zVCQAA//8DAFBLAQItABQABgAIAAAAIQC2&#10;gziS/gAAAOEBAAATAAAAAAAAAAAAAAAAAAAAAABbQ29udGVudF9UeXBlc10ueG1sUEsBAi0AFAAG&#10;AAgAAAAhADj9If/WAAAAlAEAAAsAAAAAAAAAAAAAAAAALwEAAF9yZWxzLy5yZWxzUEsBAi0AFAAG&#10;AAgAAAAhABCW6yBXAgAAtAQAAA4AAAAAAAAAAAAAAAAALgIAAGRycy9lMm9Eb2MueG1sUEsBAi0A&#10;FAAGAAgAAAAhAHMqGh7bAAAABwEAAA8AAAAAAAAAAAAAAAAAsQQAAGRycy9kb3ducmV2LnhtbFBL&#10;BQYAAAAABAAEAPMAAAC5BQAAAAA=&#10;" fillcolor="window" strokeweight=".5pt">
                <v:textbox>
                  <w:txbxContent>
                    <w:p w14:paraId="598B111A" w14:textId="0627CBC5" w:rsidR="00EF5D66" w:rsidRPr="009802AA" w:rsidRDefault="00EF5D66" w:rsidP="009802A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802AA">
                        <w:rPr>
                          <w:rFonts w:ascii="Times New Roman" w:eastAsia="Arial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BM/QT</w:t>
                      </w:r>
                      <w:r w:rsidR="00487581" w:rsidRPr="009802AA">
                        <w:rPr>
                          <w:rFonts w:ascii="Times New Roman" w:eastAsia="Arial" w:hAnsi="Times New Roman" w:cs="Times New Roman"/>
                          <w:b/>
                          <w:bCs/>
                          <w:sz w:val="26"/>
                          <w:szCs w:val="26"/>
                        </w:rPr>
                        <w:t>23</w:t>
                      </w:r>
                      <w:r w:rsidRPr="009802AA">
                        <w:rPr>
                          <w:rFonts w:ascii="Times New Roman" w:eastAsia="Arial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 w:rsidR="00B639EE" w:rsidRPr="009802AA">
                        <w:rPr>
                          <w:rFonts w:ascii="Times New Roman" w:eastAsia="Arial" w:hAnsi="Times New Roman" w:cs="Times New Roman"/>
                          <w:b/>
                          <w:bCs/>
                          <w:sz w:val="26"/>
                          <w:szCs w:val="26"/>
                        </w:rPr>
                        <w:t>TH</w:t>
                      </w:r>
                      <w:r w:rsidRPr="009802AA">
                        <w:rPr>
                          <w:rFonts w:ascii="Times New Roman" w:eastAsia="Arial" w:hAnsi="Times New Roman" w:cs="Times New Roman"/>
                          <w:b/>
                          <w:bCs/>
                          <w:sz w:val="26"/>
                          <w:szCs w:val="26"/>
                        </w:rPr>
                        <w:t>HCQT/</w:t>
                      </w:r>
                      <w:r w:rsidRPr="009802AA">
                        <w:rPr>
                          <w:rFonts w:ascii="Times New Roman" w:eastAsia="Arial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0</w:t>
                      </w:r>
                      <w:r w:rsidR="00380367" w:rsidRPr="009802AA">
                        <w:rPr>
                          <w:rFonts w:ascii="Times New Roman" w:eastAsia="Arial" w:hAnsi="Times New Roman" w:cs="Times New Roman"/>
                          <w:b/>
                          <w:bCs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207" w:type="dxa"/>
        <w:jc w:val="center"/>
        <w:tblLook w:val="01E0" w:firstRow="1" w:lastRow="1" w:firstColumn="1" w:lastColumn="1" w:noHBand="0" w:noVBand="0"/>
      </w:tblPr>
      <w:tblGrid>
        <w:gridCol w:w="4253"/>
        <w:gridCol w:w="5954"/>
      </w:tblGrid>
      <w:tr w:rsidR="00F617FA" w:rsidRPr="00713917" w14:paraId="0A0E98F0" w14:textId="77777777" w:rsidTr="00205CA7">
        <w:trPr>
          <w:jc w:val="center"/>
        </w:trPr>
        <w:tc>
          <w:tcPr>
            <w:tcW w:w="4253" w:type="dxa"/>
          </w:tcPr>
          <w:p w14:paraId="3AC5B4B8" w14:textId="684FFFFF" w:rsidR="00F617FA" w:rsidRPr="00713917" w:rsidRDefault="00EF5D66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8"/>
                <w:lang w:val="vi-VN"/>
              </w:rPr>
            </w:pPr>
            <w:r>
              <w:rPr>
                <w:rFonts w:ascii="Cambria" w:eastAsia="Arial" w:hAnsi="Cambria" w:cs="Cambria"/>
                <w:b/>
                <w:bCs/>
                <w:sz w:val="26"/>
                <w:szCs w:val="26"/>
              </w:rPr>
              <w:t xml:space="preserve"> </w:t>
            </w:r>
            <w:r w:rsidR="00F617FA" w:rsidRPr="00713917">
              <w:rPr>
                <w:rFonts w:ascii="Times New Roman" w:eastAsia="Arial" w:hAnsi="Times New Roman" w:cs="Times New Roman"/>
                <w:sz w:val="26"/>
                <w:szCs w:val="28"/>
                <w:lang w:val="vi-VN"/>
              </w:rPr>
              <w:t>UBND TỈNH KON TUM</w:t>
            </w:r>
          </w:p>
          <w:p w14:paraId="4DB2D70D" w14:textId="24B7E7EA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82D056" wp14:editId="581282F2">
                      <wp:simplePos x="0" y="0"/>
                      <wp:positionH relativeFrom="column">
                        <wp:posOffset>844053</wp:posOffset>
                      </wp:positionH>
                      <wp:positionV relativeFrom="paragraph">
                        <wp:posOffset>235999</wp:posOffset>
                      </wp:positionV>
                      <wp:extent cx="834887" cy="0"/>
                      <wp:effectExtent l="0" t="0" r="0" b="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4887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169D42" id="Straight Connector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45pt,18.6pt" to="132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vSRuQEAAL8DAAAOAAAAZHJzL2Uyb0RvYy54bWysU8GO0zAQvSPxD5bvNO2CoIqa7qEruCCo&#10;WPgArzNurLU91ti06d8zdtosAoQQ2otje+a9mfc82dyO3okjULIYOrlaLKWAoLG34dDJb1/fv1pL&#10;kbIKvXIYoJNnSPJ2+/LF5hRbuMEBXQ8kmCSk9hQ7OeQc26ZJegCv0gIjBA4aJK8yH+nQ9KROzO5d&#10;c7Ncvm1OSH0k1JAS395NQbmt/MaAzp+NSZCF6yT3lutKdX0oa7PdqPZAKg5WX9pQ/9GFVzZw0Znq&#10;TmUlvpP9jcpbTZjQ5IVG36AxVkPVwGpWy1/U3A8qQtXC5qQ425Sej1Z/Ou5J2J7fju0JyvMb3WdS&#10;9jBkscMQ2EEkwUF26hRTy4Bd2NPllOKeiuzRkC9fFiTG6u55dhfGLDRfrl+/Wa/fSaGvoeYJFynl&#10;D4BelE0nnQ1Ft2rV8WPKXItTrynl2oVyV9qZGqi7fHYwBb+AYUlcclVJ6jDBzpE4Kh6D/nFVxDCl&#10;C5xZIMY6N4OWfwddcgsM6oD9K3DOrhUx5BnobUD6U9U8Xls1U/5V9aS1yH7A/lyfo9rBU1KVXSa6&#10;jOHP5wp/+u+2PwAAAP//AwBQSwMEFAAGAAgAAAAhACpBy2ndAAAACQEAAA8AAABkcnMvZG93bnJl&#10;di54bWxMj8FOwzAMhu9IvENkJG4sJZsKlKbTNAkhLoh1cM+aLC00TpWkXXl7jDiM429/+v25XM+u&#10;Z5MJsfMo4XaRATPYeN2hlfC+f7q5BxaTQq16j0bCt4mwri4vSlVof8KdmepkGZVgLJSENqWh4Dw2&#10;rXEqLvxgkHZHH5xKFIPlOqgTlbueiyzLuVMd0oVWDWbbmuarHp2E/iVMH3ZrN3F83uX159tRvO4n&#10;Ka+v5s0jsGTmdIbhV5/UoSKngx9RR9ZTXooHQiUs7wQwAkS+WgE7/A14VfL/H1Q/AAAA//8DAFBL&#10;AQItABQABgAIAAAAIQC2gziS/gAAAOEBAAATAAAAAAAAAAAAAAAAAAAAAABbQ29udGVudF9UeXBl&#10;c10ueG1sUEsBAi0AFAAGAAgAAAAhADj9If/WAAAAlAEAAAsAAAAAAAAAAAAAAAAALwEAAF9yZWxz&#10;Ly5yZWxzUEsBAi0AFAAGAAgAAAAhAI8O9JG5AQAAvwMAAA4AAAAAAAAAAAAAAAAALgIAAGRycy9l&#10;Mm9Eb2MueG1sUEsBAi0AFAAGAAgAAAAhACpBy2ndAAAACQEAAA8AAAAAAAAAAAAAAAAAEw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13917">
              <w:rPr>
                <w:rFonts w:ascii="Times New Roman" w:eastAsia="Arial" w:hAnsi="Times New Roman" w:cs="Times New Roman"/>
                <w:b/>
                <w:bCs/>
                <w:sz w:val="26"/>
                <w:szCs w:val="28"/>
                <w:lang w:val="vi-VN"/>
              </w:rPr>
              <w:t xml:space="preserve">TRƯỜNG </w:t>
            </w:r>
            <w:r w:rsidRPr="00713917">
              <w:rPr>
                <w:rFonts w:ascii="Times New Roman" w:eastAsia="Arial" w:hAnsi="Times New Roman" w:cs="Times New Roman"/>
                <w:b/>
                <w:bCs/>
                <w:sz w:val="26"/>
                <w:szCs w:val="28"/>
              </w:rPr>
              <w:t>CAO ĐẲNG</w:t>
            </w:r>
            <w:r w:rsidR="00B639EE">
              <w:rPr>
                <w:rFonts w:ascii="Times New Roman" w:eastAsia="Arial" w:hAnsi="Times New Roman" w:cs="Times New Roman"/>
                <w:b/>
                <w:bCs/>
                <w:sz w:val="26"/>
                <w:szCs w:val="28"/>
              </w:rPr>
              <w:t xml:space="preserve"> </w:t>
            </w:r>
            <w:r w:rsidRPr="00713917">
              <w:rPr>
                <w:rFonts w:ascii="Times New Roman" w:eastAsia="Arial" w:hAnsi="Times New Roman" w:cs="Times New Roman"/>
                <w:b/>
                <w:bCs/>
                <w:sz w:val="26"/>
                <w:szCs w:val="28"/>
                <w:lang w:val="vi-VN"/>
              </w:rPr>
              <w:t>KON TUM</w:t>
            </w:r>
          </w:p>
        </w:tc>
        <w:tc>
          <w:tcPr>
            <w:tcW w:w="5954" w:type="dxa"/>
          </w:tcPr>
          <w:p w14:paraId="60F0F040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8"/>
                <w:lang w:val="vi-VN"/>
              </w:rPr>
            </w:pPr>
            <w:r w:rsidRPr="00713917">
              <w:rPr>
                <w:rFonts w:ascii="Times New Roman" w:eastAsia="Arial" w:hAnsi="Times New Roman" w:cs="Times New Roman"/>
                <w:b/>
                <w:bCs/>
                <w:sz w:val="26"/>
                <w:szCs w:val="28"/>
                <w:lang w:val="vi-VN"/>
              </w:rPr>
              <w:t>CỘNG HÒA XÃ HỘI CHỦ NGHĨA VIỆT NAM</w:t>
            </w:r>
          </w:p>
          <w:p w14:paraId="163DC1FC" w14:textId="77777777" w:rsidR="00F617FA" w:rsidRPr="00353176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u w:val="single"/>
                <w:lang w:val="vi-VN"/>
              </w:rPr>
            </w:pPr>
            <w:r w:rsidRPr="00353176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u w:val="single"/>
                <w:lang w:val="vi-VN"/>
              </w:rPr>
              <w:t>Độc lập - Tự do - Hạnh phúc</w:t>
            </w:r>
          </w:p>
          <w:p w14:paraId="5A47A841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lang w:val="vi-VN"/>
              </w:rPr>
            </w:pPr>
          </w:p>
        </w:tc>
      </w:tr>
    </w:tbl>
    <w:p w14:paraId="6D0DE210" w14:textId="77777777" w:rsidR="00F617FA" w:rsidRPr="00713917" w:rsidRDefault="00F617FA" w:rsidP="00F617FA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14:paraId="48A66677" w14:textId="77777777" w:rsidR="00F617FA" w:rsidRPr="00713917" w:rsidRDefault="00F617FA" w:rsidP="00F617FA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>BIÊN BẢN BÀN GIAO THIẾT BỊ</w:t>
      </w:r>
    </w:p>
    <w:p w14:paraId="32B5B760" w14:textId="77777777" w:rsidR="00F617FA" w:rsidRPr="00713917" w:rsidRDefault="00F617FA" w:rsidP="00F617FA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</w:p>
    <w:p w14:paraId="0048B70B" w14:textId="34CE6658" w:rsidR="005E77B0" w:rsidRPr="005E77B0" w:rsidRDefault="005E77B0" w:rsidP="005E77B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5E77B0">
        <w:rPr>
          <w:rFonts w:ascii="Times New Roman" w:eastAsia="Times New Roman" w:hAnsi="Times New Roman" w:cs="Times New Roman"/>
          <w:sz w:val="28"/>
          <w:szCs w:val="28"/>
          <w:lang w:val="nl-NL"/>
        </w:rPr>
        <w:t>Thực hiện</w:t>
      </w:r>
      <w:r w:rsidRPr="005E77B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</w:t>
      </w:r>
      <w:r w:rsidR="0038036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Kế hoạch số  </w:t>
      </w:r>
      <w:r w:rsidR="004E47A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 </w:t>
      </w:r>
      <w:r w:rsidR="0038036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 /KH-C</w:t>
      </w:r>
      <w:r w:rsidR="00B639EE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ĐKT</w:t>
      </w:r>
      <w:r w:rsidR="0038036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ngày   /  / 202</w:t>
      </w:r>
      <w:r w:rsidR="00B639EE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4</w:t>
      </w:r>
      <w:r w:rsidR="0038036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của Trường Cao đẳng Kon Tum</w:t>
      </w:r>
      <w:r w:rsidRPr="005E77B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về </w:t>
      </w:r>
      <w:r w:rsidRPr="005E77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trang bị </w:t>
      </w:r>
      <w:r w:rsidRPr="005E77B0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thiết bị thuộc dự án 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E77B0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5E77B0">
        <w:rPr>
          <w:rFonts w:ascii="Times New Roman" w:eastAsia="Times New Roman" w:hAnsi="Times New Roman" w:cs="Times New Roman"/>
          <w:sz w:val="28"/>
          <w:szCs w:val="28"/>
          <w:lang w:val="nl-NL"/>
        </w:rPr>
        <w:t>phục vụ công tác giảng dạy của các đơn vị</w:t>
      </w:r>
      <w:r w:rsidRPr="005E77B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. </w:t>
      </w:r>
      <w:r w:rsidR="00C9365F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Nhà trường</w:t>
      </w:r>
      <w:r w:rsidRPr="005E77B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tổ chức bàn giao trang thiết bị dạy nghề cụ thể như sau:</w:t>
      </w:r>
    </w:p>
    <w:p w14:paraId="00A2DA52" w14:textId="77777777" w:rsidR="005E77B0" w:rsidRDefault="005E77B0" w:rsidP="005E77B0">
      <w:pPr>
        <w:numPr>
          <w:ilvl w:val="0"/>
          <w:numId w:val="2"/>
        </w:numPr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nl-NL"/>
        </w:rPr>
      </w:pPr>
      <w:r w:rsidRPr="005E77B0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nl-NL"/>
        </w:rPr>
        <w:t>Thành phần</w:t>
      </w:r>
    </w:p>
    <w:p w14:paraId="029E2D8C" w14:textId="77777777" w:rsidR="00BF0C1B" w:rsidRPr="00BF0C1B" w:rsidRDefault="00BF0C1B" w:rsidP="00BF0C1B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F0C1B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- Ông Lê Trí Khải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                  </w:t>
      </w:r>
      <w:r w:rsidRPr="00BF0C1B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- Hiệu trưởng</w:t>
      </w:r>
    </w:p>
    <w:p w14:paraId="094606BA" w14:textId="0E61EBAB" w:rsidR="00F617FA" w:rsidRPr="00713917" w:rsidRDefault="00F617FA" w:rsidP="00F617FA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- Ông Nguyễn An Huấn         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–  Trưởng P. </w:t>
      </w:r>
      <w:r w:rsidR="00B639EE">
        <w:rPr>
          <w:rFonts w:ascii="Times New Roman" w:eastAsia="Arial" w:hAnsi="Times New Roman" w:cs="Times New Roman"/>
          <w:bCs/>
          <w:sz w:val="28"/>
          <w:szCs w:val="28"/>
          <w:lang w:val="nl-NL"/>
        </w:rPr>
        <w:t>TH</w:t>
      </w:r>
      <w:r w:rsidR="00487581">
        <w:rPr>
          <w:rFonts w:ascii="Times New Roman" w:eastAsia="Arial" w:hAnsi="Times New Roman" w:cs="Times New Roman"/>
          <w:bCs/>
          <w:sz w:val="28"/>
          <w:szCs w:val="28"/>
          <w:lang w:val="nl-NL"/>
        </w:rPr>
        <w:t>-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>HC</w:t>
      </w:r>
      <w:r w:rsidR="00487581">
        <w:rPr>
          <w:rFonts w:ascii="Times New Roman" w:eastAsia="Arial" w:hAnsi="Times New Roman" w:cs="Times New Roman"/>
          <w:bCs/>
          <w:sz w:val="28"/>
          <w:szCs w:val="28"/>
          <w:lang w:val="nl-NL"/>
        </w:rPr>
        <w:t>&amp;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>QT</w:t>
      </w:r>
    </w:p>
    <w:p w14:paraId="5E7CC278" w14:textId="77777777" w:rsidR="00F617FA" w:rsidRPr="00713917" w:rsidRDefault="00F617FA" w:rsidP="00F617FA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- Bà ..................    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                  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>–  Phó trưở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ng </w:t>
      </w:r>
    </w:p>
    <w:p w14:paraId="733D6F91" w14:textId="78CAD34F" w:rsidR="00F617FA" w:rsidRPr="00713917" w:rsidRDefault="00F617FA" w:rsidP="00F617FA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- Ông ........................              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–  Cán bộ P. </w:t>
      </w:r>
      <w:r w:rsidR="00B639EE">
        <w:rPr>
          <w:rFonts w:ascii="Times New Roman" w:eastAsia="Arial" w:hAnsi="Times New Roman" w:cs="Times New Roman"/>
          <w:bCs/>
          <w:sz w:val="28"/>
          <w:szCs w:val="28"/>
          <w:lang w:val="nl-NL"/>
        </w:rPr>
        <w:t>TH</w:t>
      </w:r>
      <w:r w:rsidR="00487581">
        <w:rPr>
          <w:rFonts w:ascii="Times New Roman" w:eastAsia="Arial" w:hAnsi="Times New Roman" w:cs="Times New Roman"/>
          <w:bCs/>
          <w:sz w:val="28"/>
          <w:szCs w:val="28"/>
          <w:lang w:val="nl-NL"/>
        </w:rPr>
        <w:t>-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>HC</w:t>
      </w:r>
      <w:r w:rsidR="00487581">
        <w:rPr>
          <w:rFonts w:ascii="Times New Roman" w:eastAsia="Arial" w:hAnsi="Times New Roman" w:cs="Times New Roman"/>
          <w:bCs/>
          <w:sz w:val="28"/>
          <w:szCs w:val="28"/>
          <w:lang w:val="nl-NL"/>
        </w:rPr>
        <w:t>&amp;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>QT</w:t>
      </w:r>
    </w:p>
    <w:p w14:paraId="16EDF382" w14:textId="77777777" w:rsidR="00F617FA" w:rsidRPr="00713917" w:rsidRDefault="00F617FA" w:rsidP="00F617FA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- Bà 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>......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       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                       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</w:t>
      </w:r>
      <w:r w:rsidR="00C9365F">
        <w:rPr>
          <w:rFonts w:ascii="Times New Roman" w:eastAsia="Arial" w:hAnsi="Times New Roman" w:cs="Times New Roman"/>
          <w:bCs/>
          <w:sz w:val="28"/>
          <w:szCs w:val="28"/>
          <w:lang w:val="nl-NL"/>
        </w:rPr>
        <w:t>–  Giảng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viên </w:t>
      </w:r>
    </w:p>
    <w:p w14:paraId="41A37002" w14:textId="77BFE2AA" w:rsidR="00F617FA" w:rsidRPr="00713917" w:rsidRDefault="00F617FA" w:rsidP="00F617FA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713917">
        <w:rPr>
          <w:rFonts w:ascii="Times New Roman" w:eastAsia="Arial" w:hAnsi="Times New Roman" w:cs="Times New Roman"/>
          <w:b/>
          <w:bCs/>
          <w:i/>
          <w:sz w:val="28"/>
          <w:szCs w:val="28"/>
          <w:lang w:val="nl-NL"/>
        </w:rPr>
        <w:t>2. Thời gian: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15 h 00 phút ngày     /     /20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>2</w:t>
      </w:r>
      <w:r w:rsidR="00B639EE">
        <w:rPr>
          <w:rFonts w:ascii="Times New Roman" w:eastAsia="Arial" w:hAnsi="Times New Roman" w:cs="Times New Roman"/>
          <w:bCs/>
          <w:sz w:val="28"/>
          <w:szCs w:val="28"/>
          <w:lang w:val="nl-NL"/>
        </w:rPr>
        <w:t>4</w:t>
      </w:r>
    </w:p>
    <w:p w14:paraId="360CD5E4" w14:textId="77777777" w:rsidR="00F617FA" w:rsidRPr="00713917" w:rsidRDefault="00F617FA" w:rsidP="00F617FA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713917">
        <w:rPr>
          <w:rFonts w:ascii="Times New Roman" w:eastAsia="Arial" w:hAnsi="Times New Roman" w:cs="Times New Roman"/>
          <w:b/>
          <w:bCs/>
          <w:i/>
          <w:sz w:val="28"/>
          <w:szCs w:val="28"/>
          <w:lang w:val="nl-NL"/>
        </w:rPr>
        <w:t>3. Nội dung:</w:t>
      </w:r>
      <w:r w:rsidRPr="00713917"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Bàn giao thiết bị  ......... cho đơn vị.......... quản lý, sử dụng, cụ thể:</w:t>
      </w:r>
    </w:p>
    <w:p w14:paraId="25766B83" w14:textId="77777777" w:rsidR="00F617FA" w:rsidRPr="00713917" w:rsidRDefault="00F617FA" w:rsidP="00F617FA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6"/>
          <w:lang w:val="nl-N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0"/>
        <w:gridCol w:w="2925"/>
        <w:gridCol w:w="1809"/>
        <w:gridCol w:w="1160"/>
        <w:gridCol w:w="1160"/>
        <w:gridCol w:w="1418"/>
      </w:tblGrid>
      <w:tr w:rsidR="00F617FA" w:rsidRPr="00713917" w14:paraId="13EB5996" w14:textId="77777777" w:rsidTr="002D3849">
        <w:trPr>
          <w:trHeight w:val="63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0758B5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TT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2E29B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Tên thiết bị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C3FC1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Xuất Xứ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6BB3B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Đơn vị tính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9CAC3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Số lượng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445EC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Ghi chú</w:t>
            </w:r>
          </w:p>
        </w:tc>
      </w:tr>
      <w:tr w:rsidR="00F617FA" w:rsidRPr="00713917" w14:paraId="747EA498" w14:textId="77777777" w:rsidTr="002D3849">
        <w:trPr>
          <w:trHeight w:val="308"/>
        </w:trPr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83DE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B436" w14:textId="77777777" w:rsidR="00F617FA" w:rsidRPr="00713917" w:rsidRDefault="00F617FA" w:rsidP="00F80E5C">
            <w:pPr>
              <w:spacing w:after="0" w:line="240" w:lineRule="auto"/>
              <w:jc w:val="both"/>
              <w:rPr>
                <w:rFonts w:ascii="Arial" w:eastAsia="Arial" w:hAnsi="Arial" w:cs="Arial"/>
                <w:sz w:val="28"/>
                <w:szCs w:val="26"/>
                <w:lang w:val="vi-VN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7049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4CF4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FB76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CE15E" w14:textId="77777777" w:rsidR="00F617FA" w:rsidRPr="00713917" w:rsidRDefault="00F617FA" w:rsidP="00F80E5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13917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</w:tbl>
    <w:p w14:paraId="397D4611" w14:textId="77777777" w:rsidR="00F617FA" w:rsidRPr="00713917" w:rsidRDefault="00F617FA" w:rsidP="00F617FA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6"/>
          <w:lang w:val="vi-VN"/>
        </w:rPr>
      </w:pPr>
      <w:r w:rsidRPr="00713917">
        <w:rPr>
          <w:rFonts w:ascii="Times New Roman" w:eastAsia="Arial" w:hAnsi="Times New Roman" w:cs="Times New Roman"/>
          <w:sz w:val="28"/>
          <w:szCs w:val="26"/>
          <w:lang w:val="vi-VN"/>
        </w:rPr>
        <w:t xml:space="preserve">Trên đây là biên bản bàn giao tài sản giữa </w:t>
      </w:r>
      <w:r w:rsidR="00C9365F">
        <w:rPr>
          <w:rFonts w:ascii="Times New Roman" w:eastAsia="Arial" w:hAnsi="Times New Roman" w:cs="Times New Roman"/>
          <w:sz w:val="28"/>
          <w:szCs w:val="26"/>
          <w:lang w:val="vi-VN"/>
        </w:rPr>
        <w:t>nhà trường</w:t>
      </w:r>
      <w:r w:rsidRPr="00713917">
        <w:rPr>
          <w:rFonts w:ascii="Times New Roman" w:eastAsia="Arial" w:hAnsi="Times New Roman" w:cs="Times New Roman"/>
          <w:sz w:val="28"/>
          <w:szCs w:val="26"/>
          <w:lang w:val="vi-VN"/>
        </w:rPr>
        <w:t xml:space="preserve">,  </w:t>
      </w:r>
      <w:r w:rsidRPr="00713917">
        <w:rPr>
          <w:rFonts w:ascii="Times New Roman" w:eastAsia="Arial" w:hAnsi="Times New Roman" w:cs="Times New Roman"/>
          <w:sz w:val="28"/>
          <w:szCs w:val="26"/>
        </w:rPr>
        <w:t>đơn vị…..</w:t>
      </w:r>
      <w:r w:rsidRPr="00713917">
        <w:rPr>
          <w:rFonts w:ascii="Times New Roman" w:eastAsia="Arial" w:hAnsi="Times New Roman" w:cs="Times New Roman"/>
          <w:sz w:val="28"/>
          <w:szCs w:val="26"/>
          <w:lang w:val="vi-VN"/>
        </w:rPr>
        <w:t xml:space="preserve"> và có trách nhiệm trướ</w:t>
      </w:r>
      <w:r w:rsidR="00380367">
        <w:rPr>
          <w:rFonts w:ascii="Times New Roman" w:eastAsia="Arial" w:hAnsi="Times New Roman" w:cs="Times New Roman"/>
          <w:sz w:val="28"/>
          <w:szCs w:val="26"/>
          <w:lang w:val="vi-VN"/>
        </w:rPr>
        <w:t>c Hiệu trưởng</w:t>
      </w:r>
      <w:r w:rsidRPr="00713917">
        <w:rPr>
          <w:rFonts w:ascii="Times New Roman" w:eastAsia="Arial" w:hAnsi="Times New Roman" w:cs="Times New Roman"/>
          <w:sz w:val="28"/>
          <w:szCs w:val="26"/>
          <w:lang w:val="vi-VN"/>
        </w:rPr>
        <w:t xml:space="preserve"> nhà trường về quả</w:t>
      </w:r>
      <w:r>
        <w:rPr>
          <w:rFonts w:ascii="Times New Roman" w:eastAsia="Arial" w:hAnsi="Times New Roman" w:cs="Times New Roman"/>
          <w:sz w:val="28"/>
          <w:szCs w:val="26"/>
          <w:lang w:val="vi-VN"/>
        </w:rPr>
        <w:t>n lý,</w:t>
      </w:r>
      <w:r w:rsidRPr="00713917">
        <w:rPr>
          <w:rFonts w:ascii="Times New Roman" w:eastAsia="Arial" w:hAnsi="Times New Roman" w:cs="Times New Roman"/>
          <w:sz w:val="28"/>
          <w:szCs w:val="26"/>
          <w:lang w:val="vi-VN"/>
        </w:rPr>
        <w:t xml:space="preserve"> sử dụng. Biên bản đã được thông qua và kết thúc cùng ngày./.</w:t>
      </w:r>
    </w:p>
    <w:p w14:paraId="15F5D4EB" w14:textId="77777777" w:rsidR="00F617FA" w:rsidRPr="00713917" w:rsidRDefault="00F617FA" w:rsidP="00F617FA">
      <w:pPr>
        <w:spacing w:after="0" w:line="240" w:lineRule="auto"/>
        <w:rPr>
          <w:rFonts w:ascii="Times New Roman" w:eastAsia="Arial" w:hAnsi="Times New Roman" w:cs="Times New Roman"/>
          <w:sz w:val="28"/>
          <w:szCs w:val="26"/>
          <w:lang w:val="vi-VN"/>
        </w:rPr>
      </w:pPr>
      <w:r w:rsidRPr="00713917">
        <w:rPr>
          <w:rFonts w:ascii="Times New Roman" w:eastAsia="Arial" w:hAnsi="Times New Roman" w:cs="Times New Roman"/>
          <w:sz w:val="28"/>
          <w:szCs w:val="26"/>
          <w:lang w:val="vi-VN"/>
        </w:rPr>
        <w:t xml:space="preserve">                                                         </w:t>
      </w:r>
    </w:p>
    <w:p w14:paraId="12F5ED93" w14:textId="77777777" w:rsidR="00F617FA" w:rsidRPr="00713917" w:rsidRDefault="00F617FA" w:rsidP="00F617FA">
      <w:pPr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 xml:space="preserve">                     </w:t>
      </w:r>
    </w:p>
    <w:p w14:paraId="7FA7EEB3" w14:textId="77777777" w:rsidR="00F617FA" w:rsidRPr="00713917" w:rsidRDefault="00F617FA" w:rsidP="00F617FA">
      <w:pPr>
        <w:spacing w:after="0" w:line="240" w:lineRule="auto"/>
        <w:rPr>
          <w:rFonts w:ascii="Times New Roman" w:eastAsia="Arial" w:hAnsi="Times New Roman" w:cs="Times New Roman"/>
          <w:sz w:val="28"/>
          <w:szCs w:val="26"/>
          <w:lang w:val="vi-VN"/>
        </w:rPr>
      </w:pPr>
      <w:r w:rsidRPr="00713917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 xml:space="preserve">                            BÊN NHẬN                 </w:t>
      </w:r>
      <w:r w:rsidR="005E77B0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 xml:space="preserve">                        </w:t>
      </w:r>
      <w:r w:rsidRPr="00713917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 xml:space="preserve">   BÊN GIAO</w:t>
      </w:r>
    </w:p>
    <w:p w14:paraId="687D421C" w14:textId="77777777" w:rsidR="00F617FA" w:rsidRPr="00713917" w:rsidRDefault="00F617FA" w:rsidP="00F617FA">
      <w:pPr>
        <w:spacing w:after="200" w:line="276" w:lineRule="auto"/>
        <w:rPr>
          <w:rFonts w:ascii="Times New Roman" w:eastAsia="Arial" w:hAnsi="Times New Roman" w:cs="Times New Roman"/>
          <w:sz w:val="28"/>
          <w:szCs w:val="26"/>
        </w:rPr>
      </w:pPr>
    </w:p>
    <w:p w14:paraId="285E1A65" w14:textId="77777777" w:rsidR="00F617FA" w:rsidRPr="00713917" w:rsidRDefault="00F617FA" w:rsidP="00F617FA">
      <w:pPr>
        <w:spacing w:after="200" w:line="276" w:lineRule="auto"/>
        <w:rPr>
          <w:rFonts w:ascii="Times New Roman" w:eastAsia="Arial" w:hAnsi="Times New Roman" w:cs="Times New Roman"/>
          <w:sz w:val="28"/>
          <w:szCs w:val="26"/>
          <w:lang w:val="vi-VN"/>
        </w:rPr>
      </w:pPr>
      <w:r w:rsidRPr="00713917">
        <w:rPr>
          <w:rFonts w:ascii="Times New Roman" w:eastAsia="Arial" w:hAnsi="Times New Roman" w:cs="Times New Roman"/>
          <w:sz w:val="28"/>
          <w:szCs w:val="26"/>
          <w:lang w:val="vi-VN"/>
        </w:rPr>
        <w:t xml:space="preserve">    </w:t>
      </w:r>
    </w:p>
    <w:p w14:paraId="3D274F96" w14:textId="77777777" w:rsidR="00F617FA" w:rsidRPr="00380367" w:rsidRDefault="00F617FA" w:rsidP="00F617FA">
      <w:pPr>
        <w:spacing w:after="200" w:line="276" w:lineRule="auto"/>
        <w:rPr>
          <w:rFonts w:ascii="Times New Roman" w:eastAsia="Arial" w:hAnsi="Times New Roman" w:cs="Times New Roman"/>
          <w:b/>
          <w:sz w:val="28"/>
          <w:szCs w:val="26"/>
        </w:rPr>
      </w:pPr>
      <w:r w:rsidRPr="00713917">
        <w:rPr>
          <w:rFonts w:ascii="Times New Roman" w:eastAsia="Arial" w:hAnsi="Times New Roman" w:cs="Times New Roman"/>
          <w:sz w:val="28"/>
          <w:szCs w:val="26"/>
          <w:lang w:val="vi-VN"/>
        </w:rPr>
        <w:t xml:space="preserve">                                                   </w:t>
      </w:r>
      <w:r w:rsidRPr="00713917">
        <w:rPr>
          <w:rFonts w:ascii="Times New Roman" w:eastAsia="Arial" w:hAnsi="Times New Roman" w:cs="Times New Roman"/>
          <w:b/>
          <w:sz w:val="28"/>
          <w:szCs w:val="26"/>
          <w:lang w:val="vi-VN"/>
        </w:rPr>
        <w:t>HIỆU</w:t>
      </w:r>
      <w:r w:rsidR="00380367">
        <w:rPr>
          <w:rFonts w:ascii="Times New Roman" w:eastAsia="Arial" w:hAnsi="Times New Roman" w:cs="Times New Roman"/>
          <w:b/>
          <w:sz w:val="28"/>
          <w:szCs w:val="26"/>
        </w:rPr>
        <w:t xml:space="preserve"> TRƯỞNG</w:t>
      </w:r>
    </w:p>
    <w:p w14:paraId="2824FE7E" w14:textId="77777777" w:rsidR="000917D7" w:rsidRDefault="000917D7"/>
    <w:sectPr w:rsidR="000917D7" w:rsidSect="00244EF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CC786C"/>
    <w:multiLevelType w:val="hybridMultilevel"/>
    <w:tmpl w:val="36A0EE2E"/>
    <w:lvl w:ilvl="0" w:tplc="E4260246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FCE29A1"/>
    <w:multiLevelType w:val="hybridMultilevel"/>
    <w:tmpl w:val="5A447E92"/>
    <w:lvl w:ilvl="0" w:tplc="0BC012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D66"/>
    <w:rsid w:val="000917D7"/>
    <w:rsid w:val="00205CA7"/>
    <w:rsid w:val="00244EFF"/>
    <w:rsid w:val="002D3849"/>
    <w:rsid w:val="00380367"/>
    <w:rsid w:val="00487581"/>
    <w:rsid w:val="004E47A9"/>
    <w:rsid w:val="00594BD1"/>
    <w:rsid w:val="005C4BF7"/>
    <w:rsid w:val="005E77B0"/>
    <w:rsid w:val="009802AA"/>
    <w:rsid w:val="00AC4647"/>
    <w:rsid w:val="00B639EE"/>
    <w:rsid w:val="00BF0C1B"/>
    <w:rsid w:val="00C9365F"/>
    <w:rsid w:val="00D27313"/>
    <w:rsid w:val="00EF5D66"/>
    <w:rsid w:val="00F6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F7548"/>
  <w15:chartTrackingRefBased/>
  <w15:docId w15:val="{79F434A1-0794-45B7-A6F6-878D62FE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D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5E77B0"/>
    <w:pPr>
      <w:spacing w:before="120" w:after="120" w:line="312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1108</Characters>
  <Application>Microsoft Office Word</Application>
  <DocSecurity>0</DocSecurity>
  <Lines>9</Lines>
  <Paragraphs>2</Paragraphs>
  <ScaleCrop>false</ScaleCrop>
  <Company>HP Inc.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An Huấn</dc:creator>
  <cp:keywords/>
  <dc:description/>
  <cp:lastModifiedBy>Lê Văn Cẩm Thoa</cp:lastModifiedBy>
  <cp:revision>13</cp:revision>
  <dcterms:created xsi:type="dcterms:W3CDTF">2022-07-14T03:00:00Z</dcterms:created>
  <dcterms:modified xsi:type="dcterms:W3CDTF">2024-04-03T06:49:00Z</dcterms:modified>
</cp:coreProperties>
</file>